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AF6F9" w14:textId="19D8208C" w:rsidR="00441410" w:rsidRDefault="00441410" w:rsidP="00AA5B72">
      <w:pPr>
        <w:spacing w:line="360" w:lineRule="auto"/>
        <w:jc w:val="center"/>
        <w:rPr>
          <w:rFonts w:ascii="Arial" w:hAnsi="Arial" w:cs="Arial"/>
        </w:rPr>
      </w:pPr>
      <w:r w:rsidRPr="00441410">
        <w:rPr>
          <w:rFonts w:ascii="Arial" w:hAnsi="Arial" w:cs="Arial"/>
        </w:rPr>
        <w:t>Termo de responsabilidade</w:t>
      </w:r>
      <w:r w:rsidR="00E828ED">
        <w:rPr>
          <w:rFonts w:ascii="Arial" w:hAnsi="Arial" w:cs="Arial"/>
        </w:rPr>
        <w:t xml:space="preserve"> do autor do </w:t>
      </w:r>
      <w:r w:rsidR="00570E6C" w:rsidRPr="00570E6C">
        <w:rPr>
          <w:rFonts w:ascii="Arial" w:hAnsi="Arial" w:cs="Arial"/>
        </w:rPr>
        <w:t>Plano de Acessibilidades</w:t>
      </w:r>
    </w:p>
    <w:p w14:paraId="4E70542D" w14:textId="77777777" w:rsidR="00CF6F1C" w:rsidRPr="00441410" w:rsidRDefault="00CF6F1C" w:rsidP="00AA5B72">
      <w:pPr>
        <w:spacing w:line="360" w:lineRule="auto"/>
        <w:jc w:val="center"/>
        <w:rPr>
          <w:rFonts w:ascii="Arial" w:hAnsi="Arial" w:cs="Arial"/>
        </w:rPr>
      </w:pPr>
    </w:p>
    <w:p w14:paraId="124DCD58" w14:textId="25B64AE3" w:rsidR="007E069B" w:rsidRDefault="00000000" w:rsidP="007E069B">
      <w:pPr>
        <w:pStyle w:val="InformaesdeContacto"/>
        <w:spacing w:line="360" w:lineRule="auto"/>
        <w:jc w:val="both"/>
      </w:pPr>
      <w:sdt>
        <w:sdtPr>
          <w:rPr>
            <w:rStyle w:val="Estilo1"/>
          </w:rPr>
          <w:alias w:val="Introduza o nome"/>
          <w:tag w:val="Introduza o nome "/>
          <w:id w:val="262723775"/>
          <w:placeholder>
            <w:docPart w:val="9045BC7EF09B43BDB73A4A55A0DF5D57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CE4971" w:rsidRPr="00CE4971">
            <w:rPr>
              <w:color w:val="0070C0"/>
            </w:rPr>
            <w:t>(</w:t>
          </w:r>
          <w:r w:rsidR="001643F5" w:rsidRPr="00CE4971">
            <w:rPr>
              <w:rFonts w:ascii="Arial" w:hAnsi="Arial" w:cs="Arial"/>
              <w:i/>
              <w:iCs/>
              <w:color w:val="0070C0"/>
              <w:sz w:val="20"/>
            </w:rPr>
            <w:t>Nome</w:t>
          </w:r>
          <w:r w:rsidR="009E7FD8" w:rsidRPr="00CE4971">
            <w:rPr>
              <w:rFonts w:ascii="Arial" w:hAnsi="Arial" w:cs="Arial"/>
              <w:i/>
              <w:iCs/>
              <w:color w:val="0070C0"/>
              <w:sz w:val="20"/>
            </w:rPr>
            <w:t xml:space="preserve"> </w:t>
          </w:r>
          <w:r w:rsidR="00752D1C">
            <w:rPr>
              <w:rFonts w:ascii="Arial" w:hAnsi="Arial" w:cs="Arial"/>
              <w:i/>
              <w:iCs/>
              <w:color w:val="0070C0"/>
              <w:sz w:val="20"/>
            </w:rPr>
            <w:t>e habilitação</w:t>
          </w:r>
          <w:r w:rsidR="00CE4971" w:rsidRPr="00CE4971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sdtContent>
      </w:sdt>
      <w:r w:rsidR="001643F5">
        <w:t xml:space="preserve">, </w:t>
      </w:r>
      <w:r w:rsidR="00441410" w:rsidRPr="00441410">
        <w:rPr>
          <w:rFonts w:ascii="Arial" w:hAnsi="Arial" w:cs="Arial"/>
        </w:rPr>
        <w:t>morador na</w:t>
      </w:r>
      <w:r w:rsidR="000348C6">
        <w:rPr>
          <w:rFonts w:ascii="Arial" w:hAnsi="Arial" w:cs="Arial"/>
        </w:rPr>
        <w:t xml:space="preserve"> </w:t>
      </w:r>
      <w:bookmarkStart w:id="0" w:name="_Hlk184204142"/>
      <w:sdt>
        <w:sdtPr>
          <w:rPr>
            <w:rStyle w:val="Estilo2"/>
          </w:rPr>
          <w:alias w:val="Introduza a morada"/>
          <w:tag w:val="Introduza a morada"/>
          <w:id w:val="325562153"/>
          <w:placeholder>
            <w:docPart w:val="E1A0078E873F4303950080B17BF19719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0348C6" w:rsidRPr="00CE4971">
            <w:rPr>
              <w:rFonts w:ascii="Arial" w:hAnsi="Arial" w:cs="Arial"/>
              <w:i/>
              <w:iCs/>
              <w:color w:val="0070C0"/>
              <w:sz w:val="20"/>
            </w:rPr>
            <w:t>morada completa</w:t>
          </w:r>
        </w:sdtContent>
      </w:sdt>
      <w:bookmarkEnd w:id="0"/>
      <w:r w:rsidR="00441410" w:rsidRPr="00441410">
        <w:rPr>
          <w:rFonts w:ascii="Arial" w:hAnsi="Arial" w:cs="Arial"/>
        </w:rPr>
        <w:t>, contribuinte n.º</w:t>
      </w:r>
      <w:r w:rsidR="00441410">
        <w:rPr>
          <w:rFonts w:ascii="Arial" w:hAnsi="Arial" w:cs="Arial"/>
        </w:rPr>
        <w:t xml:space="preserve"> </w:t>
      </w:r>
      <w:r w:rsidR="005D4488">
        <w:rPr>
          <w:rFonts w:ascii="Arial" w:hAnsi="Arial" w:cs="Arial"/>
        </w:rPr>
        <w:t xml:space="preserve"> </w:t>
      </w:r>
      <w:sdt>
        <w:sdtPr>
          <w:rPr>
            <w:rStyle w:val="Estilo3"/>
          </w:rPr>
          <w:alias w:val="Introduza o nif"/>
          <w:tag w:val="Introduza o nif"/>
          <w:id w:val="-1263451001"/>
          <w:placeholder>
            <w:docPart w:val="BB878244E8664973A1702553DB487D62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5D4488">
            <w:rPr>
              <w:rFonts w:ascii="Arial" w:hAnsi="Arial" w:cs="Arial"/>
              <w:i/>
              <w:iCs/>
              <w:color w:val="0070C0"/>
              <w:sz w:val="20"/>
            </w:rPr>
            <w:t>00000000</w:t>
          </w:r>
        </w:sdtContent>
      </w:sdt>
      <w:r w:rsidR="00441410" w:rsidRPr="00441410">
        <w:rPr>
          <w:rFonts w:ascii="Arial" w:hAnsi="Arial" w:cs="Arial"/>
        </w:rPr>
        <w:t>, inscrito na</w:t>
      </w:r>
      <w:r w:rsidR="00CE4971">
        <w:rPr>
          <w:rFonts w:ascii="Arial" w:hAnsi="Arial" w:cs="Arial"/>
        </w:rPr>
        <w:t xml:space="preserve">  </w:t>
      </w:r>
      <w:bookmarkStart w:id="1" w:name="_Hlk184204250"/>
      <w:sdt>
        <w:sdtPr>
          <w:rPr>
            <w:rStyle w:val="Estilo3"/>
          </w:rPr>
          <w:alias w:val="Introduza a ordem"/>
          <w:tag w:val="Introduza a ordem"/>
          <w:id w:val="-142663997"/>
          <w:placeholder>
            <w:docPart w:val="1A536838A98C46D79AE5266FDEA87AE8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CE4971" w:rsidRPr="00CE4971">
            <w:rPr>
              <w:rFonts w:ascii="Arial" w:hAnsi="Arial" w:cs="Arial"/>
              <w:i/>
              <w:iCs/>
              <w:color w:val="0070C0"/>
              <w:sz w:val="20"/>
            </w:rPr>
            <w:t>(associação pública de natureza profissional</w:t>
          </w:r>
          <w:r w:rsidR="005D7B55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sdtContent>
      </w:sdt>
      <w:bookmarkEnd w:id="1"/>
      <w:r w:rsidR="00441410" w:rsidRPr="00441410">
        <w:rPr>
          <w:rFonts w:ascii="Arial" w:hAnsi="Arial" w:cs="Arial"/>
        </w:rPr>
        <w:t xml:space="preserve">  sob o n.º </w:t>
      </w:r>
      <w:sdt>
        <w:sdtPr>
          <w:rPr>
            <w:rStyle w:val="Estilo3"/>
          </w:rPr>
          <w:alias w:val="Introduza o numero"/>
          <w:tag w:val="Introduza o numero"/>
          <w:id w:val="1568610799"/>
          <w:placeholder>
            <w:docPart w:val="77A958302633471E842CB2CF7B4EFA45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580760">
            <w:rPr>
              <w:rFonts w:ascii="Arial" w:hAnsi="Arial" w:cs="Arial"/>
              <w:i/>
              <w:iCs/>
              <w:color w:val="0070C0"/>
              <w:sz w:val="20"/>
            </w:rPr>
            <w:t>000</w:t>
          </w:r>
        </w:sdtContent>
      </w:sdt>
      <w:r w:rsidR="00441410" w:rsidRPr="00441410">
        <w:rPr>
          <w:rFonts w:ascii="Arial" w:hAnsi="Arial" w:cs="Arial"/>
        </w:rPr>
        <w:t xml:space="preserve">, declara, para efeitos do disposto no </w:t>
      </w:r>
      <w:r w:rsidR="00752D1C">
        <w:rPr>
          <w:rFonts w:ascii="Arial" w:hAnsi="Arial" w:cs="Arial"/>
        </w:rPr>
        <w:t>n.º 1 do Artigo 10º</w:t>
      </w:r>
      <w:r w:rsidR="00441410" w:rsidRPr="00441410">
        <w:rPr>
          <w:rFonts w:ascii="Arial" w:hAnsi="Arial" w:cs="Arial"/>
        </w:rPr>
        <w:t xml:space="preserve"> do </w:t>
      </w:r>
      <w:hyperlink r:id="rId6" w:tgtFrame="_blank" w:tooltip="Decreto-Lei n.º 555/99" w:history="1">
        <w:r w:rsidR="00441410" w:rsidRPr="00441410">
          <w:rPr>
            <w:rStyle w:val="Hiperligao"/>
            <w:rFonts w:ascii="Arial" w:hAnsi="Arial" w:cs="Arial"/>
            <w:color w:val="auto"/>
            <w:u w:val="none"/>
          </w:rPr>
          <w:t>Decreto-Lei n.º 555/99</w:t>
        </w:r>
      </w:hyperlink>
      <w:r w:rsidR="00441410" w:rsidRPr="00441410">
        <w:rPr>
          <w:rFonts w:ascii="Arial" w:hAnsi="Arial" w:cs="Arial"/>
        </w:rPr>
        <w:t xml:space="preserve">, de 16 de dezembro, </w:t>
      </w:r>
      <w:r w:rsidR="00596626" w:rsidRPr="00596626">
        <w:rPr>
          <w:rFonts w:ascii="Arial" w:hAnsi="Arial" w:cs="Arial"/>
        </w:rPr>
        <w:t>e no Decreto-Lei n.º 163/2006, de 8 de agosto, ambos na sua redação atual</w:t>
      </w:r>
      <w:r w:rsidR="00441410" w:rsidRPr="00441410">
        <w:rPr>
          <w:rFonts w:ascii="Arial" w:hAnsi="Arial" w:cs="Arial"/>
        </w:rPr>
        <w:t xml:space="preserve">, </w:t>
      </w:r>
      <w:r w:rsidR="00752D1C">
        <w:rPr>
          <w:rFonts w:ascii="Arial" w:hAnsi="Arial" w:cs="Arial"/>
        </w:rPr>
        <w:t xml:space="preserve">que o </w:t>
      </w:r>
      <w:r w:rsidR="00596626">
        <w:rPr>
          <w:rFonts w:ascii="Arial" w:hAnsi="Arial" w:cs="Arial"/>
        </w:rPr>
        <w:t>plano de acessibilidades</w:t>
      </w:r>
      <w:r w:rsidR="00752D1C">
        <w:rPr>
          <w:rStyle w:val="Estilo1"/>
        </w:rPr>
        <w:t xml:space="preserve">, de que é autor, relativo à obra de </w:t>
      </w:r>
      <w:sdt>
        <w:sdtPr>
          <w:rPr>
            <w:rStyle w:val="Estilo1"/>
          </w:rPr>
          <w:alias w:val="Introduza a operação"/>
          <w:tag w:val="Introduza a operação"/>
          <w:id w:val="916286331"/>
          <w:placeholder>
            <w:docPart w:val="FB69DC8C90A645278873DD6BEBF00500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752D1C" w:rsidRPr="00CE4971">
            <w:rPr>
              <w:color w:val="0070C0"/>
            </w:rPr>
            <w:t>(</w:t>
          </w:r>
          <w:r w:rsidR="00752D1C">
            <w:rPr>
              <w:rFonts w:ascii="Arial" w:hAnsi="Arial" w:cs="Arial"/>
              <w:i/>
              <w:iCs/>
              <w:color w:val="0070C0"/>
              <w:sz w:val="20"/>
            </w:rPr>
            <w:t>operação urbanística realiza</w:t>
          </w:r>
          <w:r w:rsidR="00207752">
            <w:rPr>
              <w:rFonts w:ascii="Arial" w:hAnsi="Arial" w:cs="Arial"/>
              <w:i/>
              <w:iCs/>
              <w:color w:val="0070C0"/>
              <w:sz w:val="20"/>
            </w:rPr>
            <w:t>da</w:t>
          </w:r>
          <w:r w:rsidR="00752D1C" w:rsidRPr="00CE4971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sdtContent>
      </w:sdt>
      <w:r w:rsidR="00752D1C">
        <w:rPr>
          <w:rFonts w:ascii="Arial" w:hAnsi="Arial" w:cs="Arial"/>
        </w:rPr>
        <w:t xml:space="preserve">, </w:t>
      </w:r>
      <w:r w:rsidR="00441410" w:rsidRPr="00441410">
        <w:rPr>
          <w:rFonts w:ascii="Arial" w:hAnsi="Arial" w:cs="Arial"/>
        </w:rPr>
        <w:t>localizad</w:t>
      </w:r>
      <w:r w:rsidR="00752D1C">
        <w:rPr>
          <w:rFonts w:ascii="Arial" w:hAnsi="Arial" w:cs="Arial"/>
        </w:rPr>
        <w:t>a</w:t>
      </w:r>
      <w:r w:rsidR="00441410" w:rsidRPr="00441410">
        <w:rPr>
          <w:rFonts w:ascii="Arial" w:hAnsi="Arial" w:cs="Arial"/>
        </w:rPr>
        <w:t xml:space="preserve"> em</w:t>
      </w:r>
      <w:r w:rsidR="005135A3">
        <w:rPr>
          <w:rFonts w:ascii="Arial" w:hAnsi="Arial" w:cs="Arial"/>
        </w:rPr>
        <w:t xml:space="preserve"> </w:t>
      </w:r>
      <w:bookmarkStart w:id="2" w:name="_Hlk184204417"/>
      <w:sdt>
        <w:sdtPr>
          <w:rPr>
            <w:rStyle w:val="Estilo3"/>
          </w:rPr>
          <w:alias w:val="Introduza a localização"/>
          <w:tag w:val="Introduza a localização"/>
          <w:id w:val="472338123"/>
          <w:placeholder>
            <w:docPart w:val="8D29DACCBB764E3F8D4D902F2137943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5135A3" w:rsidRPr="005135A3">
            <w:rPr>
              <w:rFonts w:ascii="Arial" w:hAnsi="Arial" w:cs="Arial"/>
              <w:i/>
              <w:iCs/>
              <w:color w:val="0070C0"/>
              <w:sz w:val="20"/>
            </w:rPr>
            <w:t>(localização da obra - rua, número de polícia e freguesia)</w:t>
          </w:r>
        </w:sdtContent>
      </w:sdt>
      <w:bookmarkEnd w:id="2"/>
      <w:r w:rsidR="00441410" w:rsidRPr="00441410">
        <w:rPr>
          <w:rFonts w:ascii="Arial" w:hAnsi="Arial" w:cs="Arial"/>
        </w:rPr>
        <w:t>, cuj</w:t>
      </w:r>
      <w:r w:rsidR="0065205A">
        <w:rPr>
          <w:rFonts w:ascii="Arial" w:hAnsi="Arial" w:cs="Arial"/>
        </w:rPr>
        <w:t>a</w:t>
      </w:r>
      <w:r w:rsidR="00441410" w:rsidRPr="00441410">
        <w:rPr>
          <w:rFonts w:ascii="Arial" w:hAnsi="Arial" w:cs="Arial"/>
        </w:rPr>
        <w:t xml:space="preserve"> </w:t>
      </w:r>
      <w:r w:rsidR="0065205A">
        <w:rPr>
          <w:rStyle w:val="Estilo1"/>
        </w:rPr>
        <w:t>legalização</w:t>
      </w:r>
      <w:r w:rsidR="00752D1C" w:rsidRPr="000D57BF">
        <w:rPr>
          <w:rStyle w:val="Estilo1"/>
        </w:rPr>
        <w:t xml:space="preserve"> foi </w:t>
      </w:r>
      <w:r w:rsidR="000D57BF">
        <w:rPr>
          <w:rStyle w:val="Estilo1"/>
        </w:rPr>
        <w:t>requerid</w:t>
      </w:r>
      <w:r w:rsidR="0065205A">
        <w:rPr>
          <w:rStyle w:val="Estilo1"/>
        </w:rPr>
        <w:t>a</w:t>
      </w:r>
      <w:r w:rsidR="00752D1C" w:rsidRPr="000D57BF">
        <w:rPr>
          <w:rStyle w:val="Estilo1"/>
        </w:rPr>
        <w:t xml:space="preserve"> por</w:t>
      </w:r>
      <w:r w:rsidR="00752D1C">
        <w:t xml:space="preserve"> </w:t>
      </w:r>
      <w:sdt>
        <w:sdtPr>
          <w:rPr>
            <w:rStyle w:val="Estilo3"/>
          </w:rPr>
          <w:alias w:val="Introduza a identificação do requerente"/>
          <w:tag w:val="Introduza a identificação do requerente"/>
          <w:id w:val="1812594571"/>
          <w:placeholder>
            <w:docPart w:val="086FF9FFA423409ABFB6A35CA108E1D5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752D1C" w:rsidRPr="00CE4971">
            <w:rPr>
              <w:rFonts w:ascii="Arial" w:hAnsi="Arial" w:cs="Arial"/>
              <w:i/>
              <w:iCs/>
              <w:color w:val="0070C0"/>
              <w:sz w:val="20"/>
            </w:rPr>
            <w:t>(</w:t>
          </w:r>
          <w:r w:rsidR="007E069B" w:rsidRPr="007E069B">
            <w:rPr>
              <w:rFonts w:ascii="Arial" w:hAnsi="Arial" w:cs="Arial"/>
              <w:i/>
              <w:iCs/>
              <w:color w:val="0070C0"/>
              <w:sz w:val="20"/>
            </w:rPr>
            <w:t>nome e morada do requerente ou comunicante</w:t>
          </w:r>
          <w:r w:rsidR="00752D1C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sdtContent>
      </w:sdt>
      <w:r w:rsidR="00596626">
        <w:t xml:space="preserve">, </w:t>
      </w:r>
      <w:r w:rsidR="00596626">
        <w:rPr>
          <w:rFonts w:ascii="Arial" w:hAnsi="Arial" w:cs="Arial"/>
        </w:rPr>
        <w:t>o</w:t>
      </w:r>
      <w:r w:rsidR="007E069B" w:rsidRPr="007E069B">
        <w:rPr>
          <w:rFonts w:ascii="Arial" w:hAnsi="Arial" w:cs="Arial"/>
        </w:rPr>
        <w:t xml:space="preserve">bserva as normas legais e regulamentares aplicáveis, </w:t>
      </w:r>
      <w:r w:rsidR="00596626">
        <w:rPr>
          <w:rFonts w:ascii="Arial" w:hAnsi="Arial" w:cs="Arial"/>
        </w:rPr>
        <w:t>com exceção</w:t>
      </w:r>
      <w:r w:rsidR="007E069B">
        <w:rPr>
          <w:rFonts w:ascii="Arial" w:hAnsi="Arial" w:cs="Arial"/>
        </w:rPr>
        <w:t xml:space="preserve"> </w:t>
      </w:r>
      <w:sdt>
        <w:sdtPr>
          <w:rPr>
            <w:rStyle w:val="Estilo3"/>
          </w:rPr>
          <w:alias w:val="Introduza motivos"/>
          <w:tag w:val="Introduza motivos"/>
          <w:id w:val="1976719974"/>
          <w:placeholder>
            <w:docPart w:val="AF53E453E7174F5CBC95880A6D78F8D6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7E069B" w:rsidRPr="00CE4971">
            <w:rPr>
              <w:rFonts w:ascii="Arial" w:hAnsi="Arial" w:cs="Arial"/>
              <w:i/>
              <w:iCs/>
              <w:color w:val="0070C0"/>
              <w:sz w:val="20"/>
            </w:rPr>
            <w:t>(</w:t>
          </w:r>
          <w:r w:rsidR="00596626" w:rsidRPr="00596626">
            <w:rPr>
              <w:rFonts w:ascii="Arial" w:hAnsi="Arial" w:cs="Arial"/>
              <w:i/>
              <w:iCs/>
              <w:color w:val="0070C0"/>
              <w:sz w:val="20"/>
            </w:rPr>
            <w:t>Indicar, quando for o caso, as normas técnicas de acessibilidades que não foram cumpridas e justificação dos motivos que legitimam o incumprimento</w:t>
          </w:r>
          <w:r w:rsidR="007E069B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sdtContent>
      </w:sdt>
      <w:r w:rsidR="00596626">
        <w:t>.</w:t>
      </w:r>
    </w:p>
    <w:bookmarkStart w:id="3" w:name="_Hlk184205831" w:displacedByCustomXml="next"/>
    <w:sdt>
      <w:sdtPr>
        <w:rPr>
          <w:rStyle w:val="Estilo3"/>
        </w:rPr>
        <w:alias w:val="Introduza a data:"/>
        <w:tag w:val="Introduza a data:"/>
        <w:id w:val="525613418"/>
        <w:placeholder>
          <w:docPart w:val="3F0414734818408C9EE4305758831623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>
        <w:rPr>
          <w:rStyle w:val="Tipodeletrapredefinidodopargrafo"/>
          <w:rFonts w:asciiTheme="minorHAnsi" w:hAnsiTheme="minorHAnsi"/>
        </w:rPr>
      </w:sdtEndPr>
      <w:sdtContent>
        <w:p w14:paraId="2A43B140" w14:textId="77777777" w:rsidR="00125783" w:rsidRDefault="00125783" w:rsidP="00125783">
          <w:pPr>
            <w:pStyle w:val="Data"/>
            <w:rPr>
              <w:rFonts w:eastAsiaTheme="minorHAnsi"/>
              <w:spacing w:val="0"/>
              <w:kern w:val="2"/>
              <w:szCs w:val="22"/>
              <w:lang w:eastAsia="en-US"/>
              <w14:ligatures w14:val="standardContextual"/>
            </w:rPr>
          </w:pPr>
          <w:r w:rsidRPr="00125783">
            <w:rPr>
              <w:rFonts w:ascii="Arial" w:hAnsi="Arial" w:cs="Arial"/>
              <w:i/>
              <w:iCs/>
              <w:color w:val="0070C0"/>
              <w:sz w:val="20"/>
              <w:lang w:bidi="pt-PT"/>
            </w:rPr>
            <w:t>Data</w:t>
          </w:r>
        </w:p>
      </w:sdtContent>
    </w:sdt>
    <w:bookmarkEnd w:id="3" w:displacedByCustomXml="prev"/>
    <w:p w14:paraId="7589A0A1" w14:textId="77777777" w:rsidR="00AA5B72" w:rsidRDefault="00AA5B72" w:rsidP="00AA5B72">
      <w:pPr>
        <w:spacing w:line="360" w:lineRule="auto"/>
        <w:rPr>
          <w:rFonts w:ascii="Arial" w:hAnsi="Arial" w:cs="Arial"/>
        </w:rPr>
      </w:pPr>
    </w:p>
    <w:p w14:paraId="5D671B5E" w14:textId="77777777" w:rsidR="00125783" w:rsidRDefault="00125783" w:rsidP="00AA5B72">
      <w:pPr>
        <w:spacing w:line="360" w:lineRule="auto"/>
        <w:rPr>
          <w:rFonts w:ascii="Arial" w:hAnsi="Arial" w:cs="Arial"/>
        </w:rPr>
      </w:pPr>
    </w:p>
    <w:p w14:paraId="3BE4354D" w14:textId="28BECA41" w:rsidR="00AA5B72" w:rsidRDefault="00AA5B72" w:rsidP="00AA5B72">
      <w:pPr>
        <w:spacing w:line="360" w:lineRule="auto"/>
        <w:rPr>
          <w:rFonts w:ascii="Arial" w:hAnsi="Arial" w:cs="Arial"/>
        </w:rPr>
      </w:pPr>
      <w:r w:rsidRPr="00B319E3">
        <w:rPr>
          <w:rFonts w:ascii="Arial" w:hAnsi="Arial" w:cs="Arial"/>
        </w:rPr>
        <w:t>(Assinatura digital qualificada)</w:t>
      </w:r>
    </w:p>
    <w:p w14:paraId="5713FDB5" w14:textId="77777777" w:rsidR="00352DD9" w:rsidRDefault="00352DD9" w:rsidP="00AA5B72">
      <w:pPr>
        <w:spacing w:line="360" w:lineRule="auto"/>
        <w:rPr>
          <w:rFonts w:ascii="Arial" w:hAnsi="Arial" w:cs="Arial"/>
        </w:rPr>
      </w:pPr>
    </w:p>
    <w:bookmarkStart w:id="4" w:name="_Hlk184205850"/>
    <w:p w14:paraId="420CE900" w14:textId="24BB948F" w:rsidR="00352DD9" w:rsidRPr="00352DD9" w:rsidRDefault="00000000" w:rsidP="00AA5B72">
      <w:pPr>
        <w:spacing w:line="360" w:lineRule="auto"/>
        <w:rPr>
          <w:rFonts w:ascii="Arial" w:hAnsi="Arial" w:cs="Arial"/>
          <w:i/>
          <w:iCs/>
          <w:color w:val="0070C0"/>
          <w:sz w:val="20"/>
          <w:szCs w:val="20"/>
        </w:rPr>
      </w:pPr>
      <w:sdt>
        <w:sdtPr>
          <w:rPr>
            <w:rStyle w:val="Estilo3"/>
          </w:rPr>
          <w:alias w:val="Introduza o código"/>
          <w:tag w:val="Introduza o código"/>
          <w:id w:val="145172224"/>
          <w:placeholder>
            <w:docPart w:val="30D18C517F3B4970840C1E9D060D22C9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  <w:i/>
            <w:iCs/>
            <w:color w:val="0070C0"/>
            <w:sz w:val="20"/>
            <w:szCs w:val="20"/>
          </w:rPr>
        </w:sdtEndPr>
        <w:sdtContent>
          <w:r w:rsidR="00352DD9" w:rsidRPr="00352DD9">
            <w:rPr>
              <w:rStyle w:val="Estilo3"/>
              <w:i/>
              <w:iCs/>
              <w:color w:val="0070C0"/>
              <w:sz w:val="20"/>
              <w:szCs w:val="20"/>
            </w:rPr>
            <w:t>(</w:t>
          </w:r>
          <w:r w:rsidR="00352DD9" w:rsidRPr="00352DD9">
            <w:rPr>
              <w:rFonts w:ascii="Arial" w:hAnsi="Arial" w:cs="Arial"/>
              <w:i/>
              <w:iCs/>
              <w:color w:val="0070C0"/>
              <w:sz w:val="20"/>
              <w:szCs w:val="20"/>
            </w:rPr>
            <w:t>Código de verificação das competências profissionais emitido por associação pública de natureza profissional)</w:t>
          </w:r>
        </w:sdtContent>
      </w:sdt>
      <w:bookmarkEnd w:id="4"/>
    </w:p>
    <w:p w14:paraId="3CDDABB5" w14:textId="2E229CB9" w:rsidR="00AA5B72" w:rsidRDefault="00AA5B72" w:rsidP="00AA5B72">
      <w:pPr>
        <w:spacing w:line="360" w:lineRule="auto"/>
        <w:jc w:val="both"/>
        <w:rPr>
          <w:rFonts w:ascii="Arial" w:hAnsi="Arial" w:cs="Arial"/>
        </w:rPr>
      </w:pPr>
    </w:p>
    <w:sectPr w:rsidR="00AA5B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34BD2"/>
    <w:multiLevelType w:val="hybridMultilevel"/>
    <w:tmpl w:val="EE0E3814"/>
    <w:lvl w:ilvl="0" w:tplc="0874BB0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282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10"/>
    <w:rsid w:val="000348C6"/>
    <w:rsid w:val="000D57BF"/>
    <w:rsid w:val="00125783"/>
    <w:rsid w:val="00153B99"/>
    <w:rsid w:val="001643F5"/>
    <w:rsid w:val="001C1C5D"/>
    <w:rsid w:val="00207752"/>
    <w:rsid w:val="00253AEE"/>
    <w:rsid w:val="002B202A"/>
    <w:rsid w:val="002F42AD"/>
    <w:rsid w:val="00352DD9"/>
    <w:rsid w:val="003E65C6"/>
    <w:rsid w:val="004003AF"/>
    <w:rsid w:val="00441410"/>
    <w:rsid w:val="00491F4B"/>
    <w:rsid w:val="005135A3"/>
    <w:rsid w:val="00545F3C"/>
    <w:rsid w:val="00556ACF"/>
    <w:rsid w:val="00570E6C"/>
    <w:rsid w:val="00580760"/>
    <w:rsid w:val="0059532C"/>
    <w:rsid w:val="00596626"/>
    <w:rsid w:val="005D4488"/>
    <w:rsid w:val="005D7B55"/>
    <w:rsid w:val="005F29EF"/>
    <w:rsid w:val="00616CC4"/>
    <w:rsid w:val="0065205A"/>
    <w:rsid w:val="006D6A00"/>
    <w:rsid w:val="00713017"/>
    <w:rsid w:val="00752D1C"/>
    <w:rsid w:val="00761939"/>
    <w:rsid w:val="007647EE"/>
    <w:rsid w:val="007B2E1A"/>
    <w:rsid w:val="007E069B"/>
    <w:rsid w:val="008E4186"/>
    <w:rsid w:val="0092751B"/>
    <w:rsid w:val="009E7FD8"/>
    <w:rsid w:val="009F7304"/>
    <w:rsid w:val="00A42477"/>
    <w:rsid w:val="00AA5B72"/>
    <w:rsid w:val="00AC1D8E"/>
    <w:rsid w:val="00AD30C7"/>
    <w:rsid w:val="00AD7B29"/>
    <w:rsid w:val="00C91B20"/>
    <w:rsid w:val="00CE4971"/>
    <w:rsid w:val="00CF6F1C"/>
    <w:rsid w:val="00E06B91"/>
    <w:rsid w:val="00E828ED"/>
    <w:rsid w:val="00F01AC7"/>
    <w:rsid w:val="00F21BB7"/>
    <w:rsid w:val="00F729C9"/>
    <w:rsid w:val="00FB6AA4"/>
    <w:rsid w:val="00FD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63FA"/>
  <w15:chartTrackingRefBased/>
  <w15:docId w15:val="{50C91E23-7139-4216-BE7C-639ACD19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441410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41410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441410"/>
    <w:rPr>
      <w:color w:val="666666"/>
    </w:rPr>
  </w:style>
  <w:style w:type="paragraph" w:customStyle="1" w:styleId="InformaesdeContacto">
    <w:name w:val="Informações de Contacto"/>
    <w:basedOn w:val="Normal"/>
    <w:uiPriority w:val="3"/>
    <w:qFormat/>
    <w:rsid w:val="001643F5"/>
    <w:pPr>
      <w:spacing w:after="0" w:line="276" w:lineRule="auto"/>
    </w:pPr>
    <w:rPr>
      <w:rFonts w:eastAsiaTheme="minorEastAsia"/>
      <w:spacing w:val="4"/>
      <w:kern w:val="0"/>
      <w:szCs w:val="20"/>
      <w:lang w:eastAsia="ja-JP"/>
      <w14:ligatures w14:val="none"/>
    </w:rPr>
  </w:style>
  <w:style w:type="character" w:customStyle="1" w:styleId="Estilo1">
    <w:name w:val="Estilo1"/>
    <w:basedOn w:val="Tipodeletrapredefinidodopargrafo"/>
    <w:uiPriority w:val="1"/>
    <w:rsid w:val="00F01AC7"/>
    <w:rPr>
      <w:rFonts w:ascii="Arial" w:hAnsi="Arial"/>
      <w:sz w:val="22"/>
    </w:rPr>
  </w:style>
  <w:style w:type="character" w:customStyle="1" w:styleId="Estilo2">
    <w:name w:val="Estilo2"/>
    <w:basedOn w:val="Tipodeletrapredefinidodopargrafo"/>
    <w:uiPriority w:val="1"/>
    <w:rsid w:val="005D7B55"/>
    <w:rPr>
      <w:rFonts w:ascii="Arial" w:hAnsi="Arial"/>
      <w:sz w:val="22"/>
    </w:rPr>
  </w:style>
  <w:style w:type="character" w:customStyle="1" w:styleId="Estilo3">
    <w:name w:val="Estilo3"/>
    <w:basedOn w:val="Tipodeletrapredefinidodopargrafo"/>
    <w:uiPriority w:val="1"/>
    <w:rsid w:val="005D7B55"/>
    <w:rPr>
      <w:rFonts w:ascii="Arial" w:hAnsi="Arial"/>
      <w:sz w:val="22"/>
    </w:rPr>
  </w:style>
  <w:style w:type="paragraph" w:styleId="Data">
    <w:name w:val="Date"/>
    <w:basedOn w:val="Normal"/>
    <w:next w:val="InformaesdeContacto"/>
    <w:link w:val="DataCarter"/>
    <w:uiPriority w:val="2"/>
    <w:qFormat/>
    <w:rsid w:val="00125783"/>
    <w:pPr>
      <w:spacing w:before="360" w:after="360" w:line="240" w:lineRule="auto"/>
      <w:contextualSpacing/>
    </w:pPr>
    <w:rPr>
      <w:rFonts w:eastAsiaTheme="minorEastAsia"/>
      <w:spacing w:val="4"/>
      <w:kern w:val="0"/>
      <w:szCs w:val="20"/>
      <w:lang w:eastAsia="ja-JP"/>
      <w14:ligatures w14:val="none"/>
    </w:rPr>
  </w:style>
  <w:style w:type="character" w:customStyle="1" w:styleId="DataCarter">
    <w:name w:val="Data Caráter"/>
    <w:basedOn w:val="Tipodeletrapredefinidodopargrafo"/>
    <w:link w:val="Data"/>
    <w:uiPriority w:val="2"/>
    <w:rsid w:val="00125783"/>
    <w:rPr>
      <w:rFonts w:eastAsiaTheme="minorEastAsia"/>
      <w:spacing w:val="4"/>
      <w:kern w:val="0"/>
      <w:szCs w:val="2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2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ariodarepublica.pt/dr/detalhe/decreto-lei/555-1999-6556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45BC7EF09B43BDB73A4A55A0DF5D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EFE5DF-4E48-4367-9F7B-5DB8A78DD1A7}"/>
      </w:docPartPr>
      <w:docPartBody>
        <w:p w:rsidR="002E0611" w:rsidRDefault="0095516F" w:rsidP="0095516F">
          <w:pPr>
            <w:pStyle w:val="9045BC7EF09B43BDB73A4A55A0DF5D571"/>
          </w:pPr>
          <w:r w:rsidRPr="00CE4971">
            <w:rPr>
              <w:color w:val="0070C0"/>
            </w:rPr>
            <w:t>(</w:t>
          </w: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 xml:space="preserve">Nome 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e habilitação</w:t>
          </w: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p>
      </w:docPartBody>
    </w:docPart>
    <w:docPart>
      <w:docPartPr>
        <w:name w:val="E1A0078E873F4303950080B17BF197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A3185F-28E6-4047-B7A0-F9EE397A50D7}"/>
      </w:docPartPr>
      <w:docPartBody>
        <w:p w:rsidR="002E0611" w:rsidRDefault="0095516F" w:rsidP="0095516F">
          <w:pPr>
            <w:pStyle w:val="E1A0078E873F4303950080B17BF197191"/>
          </w:pP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morada completa</w:t>
          </w:r>
        </w:p>
      </w:docPartBody>
    </w:docPart>
    <w:docPart>
      <w:docPartPr>
        <w:name w:val="1A536838A98C46D79AE5266FDEA87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1AE531-0635-4D89-BB29-10945C9765E5}"/>
      </w:docPartPr>
      <w:docPartBody>
        <w:p w:rsidR="002E0611" w:rsidRDefault="0095516F" w:rsidP="0095516F">
          <w:pPr>
            <w:pStyle w:val="1A536838A98C46D79AE5266FDEA87AE81"/>
          </w:pP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(associação pública de natureza profissional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p>
      </w:docPartBody>
    </w:docPart>
    <w:docPart>
      <w:docPartPr>
        <w:name w:val="8D29DACCBB764E3F8D4D902F213794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CBE339-8BDB-4470-A9A8-9EA213C919FC}"/>
      </w:docPartPr>
      <w:docPartBody>
        <w:p w:rsidR="002E0611" w:rsidRDefault="0095516F" w:rsidP="0095516F">
          <w:pPr>
            <w:pStyle w:val="8D29DACCBB764E3F8D4D902F213794311"/>
          </w:pPr>
          <w:r w:rsidRPr="005135A3">
            <w:rPr>
              <w:rFonts w:ascii="Arial" w:hAnsi="Arial" w:cs="Arial"/>
              <w:i/>
              <w:iCs/>
              <w:color w:val="0070C0"/>
              <w:sz w:val="20"/>
            </w:rPr>
            <w:t>(localização da obra - rua, número de polícia e freguesia)</w:t>
          </w:r>
        </w:p>
      </w:docPartBody>
    </w:docPart>
    <w:docPart>
      <w:docPartPr>
        <w:name w:val="3F0414734818408C9EE43057588316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828BF5-E73D-41D1-B371-F9C4F3CEEE38}"/>
      </w:docPartPr>
      <w:docPartBody>
        <w:p w:rsidR="002E0611" w:rsidRDefault="0095516F" w:rsidP="0095516F">
          <w:pPr>
            <w:pStyle w:val="3F0414734818408C9EE43057588316231"/>
          </w:pPr>
          <w:r w:rsidRPr="00125783">
            <w:rPr>
              <w:rFonts w:ascii="Arial" w:hAnsi="Arial" w:cs="Arial"/>
              <w:i/>
              <w:iCs/>
              <w:color w:val="0070C0"/>
              <w:sz w:val="20"/>
              <w:lang w:bidi="pt-PT"/>
            </w:rPr>
            <w:t>Data</w:t>
          </w:r>
        </w:p>
      </w:docPartBody>
    </w:docPart>
    <w:docPart>
      <w:docPartPr>
        <w:name w:val="30D18C517F3B4970840C1E9D060D22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76BB12-5C56-4C8A-B54E-AA0B1402045E}"/>
      </w:docPartPr>
      <w:docPartBody>
        <w:p w:rsidR="002E0611" w:rsidRDefault="0095516F" w:rsidP="0095516F">
          <w:pPr>
            <w:pStyle w:val="30D18C517F3B4970840C1E9D060D22C91"/>
          </w:pPr>
          <w:r w:rsidRPr="00352DD9">
            <w:rPr>
              <w:rStyle w:val="Estilo3"/>
              <w:i/>
              <w:iCs/>
              <w:color w:val="0070C0"/>
              <w:sz w:val="20"/>
              <w:szCs w:val="20"/>
            </w:rPr>
            <w:t>(</w:t>
          </w:r>
          <w:r w:rsidRPr="00352DD9">
            <w:rPr>
              <w:rFonts w:ascii="Arial" w:hAnsi="Arial" w:cs="Arial"/>
              <w:i/>
              <w:iCs/>
              <w:color w:val="0070C0"/>
              <w:sz w:val="20"/>
              <w:szCs w:val="20"/>
            </w:rPr>
            <w:t>Código de verificação das competências profissionais emitido por associação pública de natureza profissional)</w:t>
          </w:r>
        </w:p>
      </w:docPartBody>
    </w:docPart>
    <w:docPart>
      <w:docPartPr>
        <w:name w:val="BB878244E8664973A1702553DB487D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0B471D-9E87-4337-B218-10A3A2DA8829}"/>
      </w:docPartPr>
      <w:docPartBody>
        <w:p w:rsidR="00865116" w:rsidRDefault="0095516F" w:rsidP="0095516F">
          <w:pPr>
            <w:pStyle w:val="BB878244E8664973A1702553DB487D621"/>
          </w:pPr>
          <w:r>
            <w:rPr>
              <w:rFonts w:ascii="Arial" w:hAnsi="Arial" w:cs="Arial"/>
              <w:i/>
              <w:iCs/>
              <w:color w:val="0070C0"/>
              <w:sz w:val="20"/>
            </w:rPr>
            <w:t>00000000</w:t>
          </w:r>
        </w:p>
      </w:docPartBody>
    </w:docPart>
    <w:docPart>
      <w:docPartPr>
        <w:name w:val="77A958302633471E842CB2CF7B4EFA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D0515E-ED23-4491-A3B1-0B6635C697B0}"/>
      </w:docPartPr>
      <w:docPartBody>
        <w:p w:rsidR="00F62681" w:rsidRDefault="0095516F" w:rsidP="0095516F">
          <w:pPr>
            <w:pStyle w:val="77A958302633471E842CB2CF7B4EFA451"/>
          </w:pPr>
          <w:r>
            <w:rPr>
              <w:rFonts w:ascii="Arial" w:hAnsi="Arial" w:cs="Arial"/>
              <w:i/>
              <w:iCs/>
              <w:color w:val="0070C0"/>
              <w:sz w:val="20"/>
            </w:rPr>
            <w:t>000</w:t>
          </w:r>
        </w:p>
      </w:docPartBody>
    </w:docPart>
    <w:docPart>
      <w:docPartPr>
        <w:name w:val="FB69DC8C90A645278873DD6BEBF005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A1A548-E692-48FB-9988-737A83D75533}"/>
      </w:docPartPr>
      <w:docPartBody>
        <w:p w:rsidR="00CE6B54" w:rsidRDefault="0095516F" w:rsidP="0095516F">
          <w:pPr>
            <w:pStyle w:val="FB69DC8C90A645278873DD6BEBF005001"/>
          </w:pPr>
          <w:r w:rsidRPr="00CE4971">
            <w:rPr>
              <w:color w:val="0070C0"/>
            </w:rPr>
            <w:t>(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operação urbanística realizada</w:t>
          </w: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p>
      </w:docPartBody>
    </w:docPart>
    <w:docPart>
      <w:docPartPr>
        <w:name w:val="086FF9FFA423409ABFB6A35CA108E1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F19113-145D-4530-A6BA-70D3DCC71D46}"/>
      </w:docPartPr>
      <w:docPartBody>
        <w:p w:rsidR="00CE6B54" w:rsidRDefault="0095516F" w:rsidP="0095516F">
          <w:pPr>
            <w:pStyle w:val="086FF9FFA423409ABFB6A35CA108E1D51"/>
          </w:pP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(</w:t>
          </w:r>
          <w:r w:rsidRPr="007E069B">
            <w:rPr>
              <w:rFonts w:ascii="Arial" w:hAnsi="Arial" w:cs="Arial"/>
              <w:i/>
              <w:iCs/>
              <w:color w:val="0070C0"/>
              <w:sz w:val="20"/>
            </w:rPr>
            <w:t>nome e morada do requerente ou comunicante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p>
      </w:docPartBody>
    </w:docPart>
    <w:docPart>
      <w:docPartPr>
        <w:name w:val="AF53E453E7174F5CBC95880A6D78F8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899F07-748A-4889-A5E9-1BB6D20E55F6}"/>
      </w:docPartPr>
      <w:docPartBody>
        <w:p w:rsidR="00CE6B54" w:rsidRDefault="0095516F" w:rsidP="0095516F">
          <w:pPr>
            <w:pStyle w:val="AF53E453E7174F5CBC95880A6D78F8D61"/>
          </w:pP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(</w:t>
          </w:r>
          <w:r w:rsidRPr="00596626">
            <w:rPr>
              <w:rFonts w:ascii="Arial" w:hAnsi="Arial" w:cs="Arial"/>
              <w:i/>
              <w:iCs/>
              <w:color w:val="0070C0"/>
              <w:sz w:val="20"/>
            </w:rPr>
            <w:t>Indicar, quando for o caso, as normas técnicas de acessibilidades que não foram cumpridas e justificação dos motivos que legitimam o incumprimento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DD"/>
    <w:rsid w:val="00097F20"/>
    <w:rsid w:val="001C1C5D"/>
    <w:rsid w:val="00253AEE"/>
    <w:rsid w:val="00282D26"/>
    <w:rsid w:val="00283DB9"/>
    <w:rsid w:val="002E0611"/>
    <w:rsid w:val="002F42AD"/>
    <w:rsid w:val="00346ED0"/>
    <w:rsid w:val="004003AF"/>
    <w:rsid w:val="00491F4B"/>
    <w:rsid w:val="00521FEA"/>
    <w:rsid w:val="00545F3C"/>
    <w:rsid w:val="005F29EF"/>
    <w:rsid w:val="006751DD"/>
    <w:rsid w:val="00764CE3"/>
    <w:rsid w:val="00865116"/>
    <w:rsid w:val="008E4186"/>
    <w:rsid w:val="008E4640"/>
    <w:rsid w:val="008F0E9C"/>
    <w:rsid w:val="0095516F"/>
    <w:rsid w:val="00A42477"/>
    <w:rsid w:val="00B665C3"/>
    <w:rsid w:val="00C958D3"/>
    <w:rsid w:val="00CE6B54"/>
    <w:rsid w:val="00D00385"/>
    <w:rsid w:val="00E06B91"/>
    <w:rsid w:val="00E737DA"/>
    <w:rsid w:val="00F41B28"/>
    <w:rsid w:val="00F62681"/>
    <w:rsid w:val="00F729C9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95516F"/>
    <w:rPr>
      <w:color w:val="666666"/>
    </w:rPr>
  </w:style>
  <w:style w:type="character" w:customStyle="1" w:styleId="Estilo3">
    <w:name w:val="Estilo3"/>
    <w:basedOn w:val="Tipodeletrapredefinidodopargrafo"/>
    <w:uiPriority w:val="1"/>
    <w:rsid w:val="0095516F"/>
    <w:rPr>
      <w:rFonts w:ascii="Arial" w:hAnsi="Arial"/>
      <w:sz w:val="22"/>
    </w:rPr>
  </w:style>
  <w:style w:type="paragraph" w:customStyle="1" w:styleId="9045BC7EF09B43BDB73A4A55A0DF5D57">
    <w:name w:val="9045BC7EF09B43BDB73A4A55A0DF5D57"/>
    <w:rsid w:val="00CE6B54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E1A0078E873F4303950080B17BF19719">
    <w:name w:val="E1A0078E873F4303950080B17BF19719"/>
    <w:rsid w:val="00CE6B54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BB878244E8664973A1702553DB487D62">
    <w:name w:val="BB878244E8664973A1702553DB487D62"/>
    <w:rsid w:val="00CE6B54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1A536838A98C46D79AE5266FDEA87AE8">
    <w:name w:val="1A536838A98C46D79AE5266FDEA87AE8"/>
    <w:rsid w:val="00CE6B54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77A958302633471E842CB2CF7B4EFA45">
    <w:name w:val="77A958302633471E842CB2CF7B4EFA45"/>
    <w:rsid w:val="00CE6B54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FB69DC8C90A645278873DD6BEBF00500">
    <w:name w:val="FB69DC8C90A645278873DD6BEBF00500"/>
    <w:rsid w:val="00CE6B54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8D29DACCBB764E3F8D4D902F21379431">
    <w:name w:val="8D29DACCBB764E3F8D4D902F21379431"/>
    <w:rsid w:val="00CE6B54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707EB4EFB970427AB356DA34D6A92324">
    <w:name w:val="707EB4EFB970427AB356DA34D6A92324"/>
    <w:rsid w:val="0095516F"/>
    <w:pPr>
      <w:spacing w:line="278" w:lineRule="auto"/>
    </w:pPr>
    <w:rPr>
      <w:sz w:val="24"/>
      <w:szCs w:val="24"/>
    </w:rPr>
  </w:style>
  <w:style w:type="paragraph" w:customStyle="1" w:styleId="9045BC7EF09B43BDB73A4A55A0DF5D571">
    <w:name w:val="9045BC7EF09B43BDB73A4A55A0DF5D571"/>
    <w:rsid w:val="0095516F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086FF9FFA423409ABFB6A35CA108E1D5">
    <w:name w:val="086FF9FFA423409ABFB6A35CA108E1D5"/>
    <w:rsid w:val="00CE6B54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AF53E453E7174F5CBC95880A6D78F8D6">
    <w:name w:val="AF53E453E7174F5CBC95880A6D78F8D6"/>
    <w:rsid w:val="00CE6B54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3F0414734818408C9EE4305758831623">
    <w:name w:val="3F0414734818408C9EE4305758831623"/>
    <w:rsid w:val="00CE6B54"/>
    <w:pPr>
      <w:spacing w:before="360" w:after="360" w:line="240" w:lineRule="auto"/>
      <w:contextualSpacing/>
    </w:pPr>
    <w:rPr>
      <w:spacing w:val="4"/>
      <w:kern w:val="0"/>
      <w:szCs w:val="20"/>
      <w:lang w:eastAsia="ja-JP"/>
      <w14:ligatures w14:val="none"/>
    </w:rPr>
  </w:style>
  <w:style w:type="paragraph" w:customStyle="1" w:styleId="30D18C517F3B4970840C1E9D060D22C9">
    <w:name w:val="30D18C517F3B4970840C1E9D060D22C9"/>
    <w:rsid w:val="00CE6B54"/>
    <w:rPr>
      <w:rFonts w:eastAsiaTheme="minorHAnsi"/>
      <w:lang w:eastAsia="en-US"/>
    </w:rPr>
  </w:style>
  <w:style w:type="paragraph" w:customStyle="1" w:styleId="E1A0078E873F4303950080B17BF197191">
    <w:name w:val="E1A0078E873F4303950080B17BF197191"/>
    <w:rsid w:val="0095516F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BB878244E8664973A1702553DB487D621">
    <w:name w:val="BB878244E8664973A1702553DB487D621"/>
    <w:rsid w:val="0095516F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1A536838A98C46D79AE5266FDEA87AE81">
    <w:name w:val="1A536838A98C46D79AE5266FDEA87AE81"/>
    <w:rsid w:val="0095516F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77A958302633471E842CB2CF7B4EFA451">
    <w:name w:val="77A958302633471E842CB2CF7B4EFA451"/>
    <w:rsid w:val="0095516F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FB69DC8C90A645278873DD6BEBF005001">
    <w:name w:val="FB69DC8C90A645278873DD6BEBF005001"/>
    <w:rsid w:val="0095516F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8D29DACCBB764E3F8D4D902F213794311">
    <w:name w:val="8D29DACCBB764E3F8D4D902F213794311"/>
    <w:rsid w:val="0095516F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086FF9FFA423409ABFB6A35CA108E1D51">
    <w:name w:val="086FF9FFA423409ABFB6A35CA108E1D51"/>
    <w:rsid w:val="0095516F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AF53E453E7174F5CBC95880A6D78F8D61">
    <w:name w:val="AF53E453E7174F5CBC95880A6D78F8D61"/>
    <w:rsid w:val="0095516F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3F0414734818408C9EE43057588316231">
    <w:name w:val="3F0414734818408C9EE43057588316231"/>
    <w:rsid w:val="0095516F"/>
    <w:pPr>
      <w:spacing w:before="360" w:after="360" w:line="240" w:lineRule="auto"/>
      <w:contextualSpacing/>
    </w:pPr>
    <w:rPr>
      <w:spacing w:val="4"/>
      <w:kern w:val="0"/>
      <w:szCs w:val="20"/>
      <w:lang w:eastAsia="ja-JP"/>
      <w14:ligatures w14:val="none"/>
    </w:rPr>
  </w:style>
  <w:style w:type="paragraph" w:customStyle="1" w:styleId="30D18C517F3B4970840C1E9D060D22C91">
    <w:name w:val="30D18C517F3B4970840C1E9D060D22C91"/>
    <w:rsid w:val="0095516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Lima</dc:creator>
  <cp:keywords/>
  <dc:description/>
  <cp:lastModifiedBy>Teresa Lima</cp:lastModifiedBy>
  <cp:revision>3</cp:revision>
  <dcterms:created xsi:type="dcterms:W3CDTF">2025-01-16T11:26:00Z</dcterms:created>
  <dcterms:modified xsi:type="dcterms:W3CDTF">2025-01-16T11:27:00Z</dcterms:modified>
</cp:coreProperties>
</file>